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D9D" w:rsidRPr="00EB738B" w:rsidRDefault="002F3D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B738B" w:rsidRPr="00EB738B" w:rsidRDefault="002F3D9D" w:rsidP="00EB73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38B">
        <w:rPr>
          <w:rFonts w:ascii="Times New Roman" w:hAnsi="Times New Roman" w:cs="Times New Roman"/>
          <w:b/>
          <w:sz w:val="28"/>
          <w:szCs w:val="28"/>
        </w:rPr>
        <w:t>4</w:t>
      </w:r>
      <w:r w:rsidR="00EB738B" w:rsidRPr="00EB738B">
        <w:rPr>
          <w:rFonts w:ascii="Times New Roman" w:hAnsi="Times New Roman" w:cs="Times New Roman"/>
          <w:b/>
          <w:sz w:val="28"/>
          <w:szCs w:val="28"/>
        </w:rPr>
        <w:t>А</w:t>
      </w:r>
      <w:r w:rsidRPr="00EB738B">
        <w:rPr>
          <w:rFonts w:ascii="Times New Roman" w:hAnsi="Times New Roman" w:cs="Times New Roman"/>
          <w:b/>
          <w:sz w:val="28"/>
          <w:szCs w:val="28"/>
        </w:rPr>
        <w:t xml:space="preserve"> Родной (татарский</w:t>
      </w:r>
      <w:proofErr w:type="gramStart"/>
      <w:r w:rsidRPr="00EB738B">
        <w:rPr>
          <w:rFonts w:ascii="Times New Roman" w:hAnsi="Times New Roman" w:cs="Times New Roman"/>
          <w:b/>
          <w:sz w:val="28"/>
          <w:szCs w:val="28"/>
        </w:rPr>
        <w:t>)я</w:t>
      </w:r>
      <w:proofErr w:type="gramEnd"/>
      <w:r w:rsidRPr="00EB738B">
        <w:rPr>
          <w:rFonts w:ascii="Times New Roman" w:hAnsi="Times New Roman" w:cs="Times New Roman"/>
          <w:b/>
          <w:sz w:val="28"/>
          <w:szCs w:val="28"/>
        </w:rPr>
        <w:t>зык.</w:t>
      </w:r>
    </w:p>
    <w:p w:rsidR="002F3D9D" w:rsidRPr="00EB738B" w:rsidRDefault="002F3D9D" w:rsidP="00EB73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38B"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 w:rsidR="00EB738B" w:rsidRPr="00EB738B"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Pr="00EB738B">
        <w:rPr>
          <w:rFonts w:ascii="Times New Roman" w:hAnsi="Times New Roman" w:cs="Times New Roman"/>
          <w:b/>
          <w:sz w:val="28"/>
          <w:szCs w:val="28"/>
        </w:rPr>
        <w:t>.05</w:t>
      </w:r>
    </w:p>
    <w:p w:rsidR="002F3D9D" w:rsidRPr="00EB738B" w:rsidRDefault="002F3D9D" w:rsidP="002F3D9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B738B">
        <w:rPr>
          <w:rFonts w:ascii="Times New Roman" w:hAnsi="Times New Roman" w:cs="Times New Roman"/>
          <w:sz w:val="28"/>
          <w:szCs w:val="28"/>
          <w:lang w:val="tt-RU"/>
        </w:rPr>
        <w:t>Тема: Эндәш сүзләр.</w:t>
      </w:r>
      <w:r w:rsidRPr="00EB738B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Гади һәм кушма җөмлә</w:t>
      </w:r>
      <w:r w:rsidR="00EB738B">
        <w:rPr>
          <w:rFonts w:ascii="Times New Roman" w:hAnsi="Times New Roman" w:cs="Times New Roman"/>
          <w:b/>
          <w:i/>
          <w:sz w:val="28"/>
          <w:szCs w:val="28"/>
          <w:lang w:val="tt-RU"/>
        </w:rPr>
        <w:t>.</w:t>
      </w:r>
    </w:p>
    <w:p w:rsidR="002F3D9D" w:rsidRPr="00EB738B" w:rsidRDefault="002F3D9D" w:rsidP="002F3D9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B738B">
        <w:rPr>
          <w:rFonts w:ascii="Times New Roman" w:hAnsi="Times New Roman" w:cs="Times New Roman"/>
          <w:sz w:val="28"/>
          <w:szCs w:val="28"/>
          <w:lang w:val="tt-RU"/>
        </w:rPr>
        <w:t>1.Бүгенге числоны яз.</w:t>
      </w:r>
    </w:p>
    <w:p w:rsidR="002F3D9D" w:rsidRPr="00EB738B" w:rsidRDefault="002F3D9D" w:rsidP="002F3D9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B738B">
        <w:rPr>
          <w:rFonts w:ascii="Times New Roman" w:hAnsi="Times New Roman" w:cs="Times New Roman"/>
          <w:sz w:val="28"/>
          <w:szCs w:val="28"/>
          <w:lang w:val="tt-RU"/>
        </w:rPr>
        <w:t>2. Матур язу күнегүләре.</w:t>
      </w:r>
    </w:p>
    <w:p w:rsidR="002F3D9D" w:rsidRPr="00EB738B" w:rsidRDefault="002F3D9D" w:rsidP="002F3D9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B738B">
        <w:rPr>
          <w:rFonts w:ascii="Times New Roman" w:hAnsi="Times New Roman" w:cs="Times New Roman"/>
          <w:sz w:val="28"/>
          <w:szCs w:val="28"/>
        </w:rPr>
        <w:object w:dxaOrig="5040" w:dyaOrig="14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.75pt;height:105pt" o:ole="">
            <v:imagedata r:id="rId7" o:title=""/>
          </v:shape>
          <o:OLEObject Type="Embed" ProgID="PBrush" ShapeID="_x0000_i1025" DrawAspect="Content" ObjectID="_1650480983" r:id="rId8"/>
        </w:object>
      </w:r>
    </w:p>
    <w:p w:rsidR="002F3D9D" w:rsidRPr="00EB738B" w:rsidRDefault="002F3D9D" w:rsidP="002F3D9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B7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3. Сөйләм нинди генә төрдә булмасын, ул һәрвакыт кемгә дә булса мөрәҗәгать ителгән була. </w:t>
      </w:r>
    </w:p>
    <w:p w:rsidR="002F3D9D" w:rsidRPr="00EB738B" w:rsidRDefault="002F3D9D" w:rsidP="002F3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val="tt-RU" w:eastAsia="ru-RU"/>
        </w:rPr>
      </w:pPr>
      <w:r w:rsidRPr="00EB738B">
        <w:rPr>
          <w:rFonts w:ascii="Times New Roman" w:eastAsia="Times New Roman" w:hAnsi="Times New Roman" w:cs="Times New Roman"/>
          <w:color w:val="4A4A4A"/>
          <w:sz w:val="28"/>
          <w:szCs w:val="28"/>
          <w:lang w:val="tt-RU" w:eastAsia="ru-RU"/>
        </w:rPr>
        <w:t>Сөйләм төбәлгән затны яки предметны белдерә торган сүз яки сүзләр тезмәсе </w:t>
      </w:r>
      <w:r w:rsidRPr="00EB738B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val="tt-RU" w:eastAsia="ru-RU"/>
        </w:rPr>
        <w:t>эндәш сүз</w:t>
      </w:r>
      <w:r w:rsidRPr="00EB738B">
        <w:rPr>
          <w:rFonts w:ascii="Times New Roman" w:eastAsia="Times New Roman" w:hAnsi="Times New Roman" w:cs="Times New Roman"/>
          <w:color w:val="4A4A4A"/>
          <w:sz w:val="28"/>
          <w:szCs w:val="28"/>
          <w:lang w:val="tt-RU" w:eastAsia="ru-RU"/>
        </w:rPr>
        <w:t> дип атала.</w:t>
      </w:r>
    </w:p>
    <w:p w:rsidR="002F3D9D" w:rsidRPr="00EB738B" w:rsidRDefault="002F3D9D" w:rsidP="002F3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val="tt-RU" w:eastAsia="ru-RU"/>
        </w:rPr>
      </w:pPr>
      <w:r w:rsidRPr="00EB738B">
        <w:rPr>
          <w:rFonts w:ascii="Times New Roman" w:eastAsia="Times New Roman" w:hAnsi="Times New Roman" w:cs="Times New Roman"/>
          <w:color w:val="4A4A4A"/>
          <w:sz w:val="28"/>
          <w:szCs w:val="28"/>
          <w:lang w:val="tt-RU" w:eastAsia="ru-RU"/>
        </w:rPr>
        <w:t>Эндәш сүз һәрвакыт икенче зат белән бәйләнгән була. Мәсәлән: Малай,</w:t>
      </w:r>
      <w:r w:rsidR="00EB738B">
        <w:rPr>
          <w:rFonts w:ascii="Times New Roman" w:eastAsia="Times New Roman" w:hAnsi="Times New Roman" w:cs="Times New Roman"/>
          <w:color w:val="4A4A4A"/>
          <w:sz w:val="28"/>
          <w:szCs w:val="28"/>
          <w:lang w:val="tt-RU" w:eastAsia="ru-RU"/>
        </w:rPr>
        <w:t xml:space="preserve"> </w:t>
      </w:r>
      <w:r w:rsidRPr="00EB738B">
        <w:rPr>
          <w:rFonts w:ascii="Times New Roman" w:eastAsia="Times New Roman" w:hAnsi="Times New Roman" w:cs="Times New Roman"/>
          <w:color w:val="4A4A4A"/>
          <w:sz w:val="28"/>
          <w:szCs w:val="28"/>
          <w:lang w:val="tt-RU" w:eastAsia="ru-RU"/>
        </w:rPr>
        <w:t>кайтырга уйламыйсыңмы?</w:t>
      </w:r>
    </w:p>
    <w:p w:rsidR="002F3D9D" w:rsidRPr="00EB738B" w:rsidRDefault="002F3D9D" w:rsidP="002F3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val="tt-RU" w:eastAsia="ru-RU"/>
        </w:rPr>
      </w:pPr>
      <w:r w:rsidRPr="00EB738B">
        <w:rPr>
          <w:rFonts w:ascii="Times New Roman" w:eastAsia="Times New Roman" w:hAnsi="Times New Roman" w:cs="Times New Roman"/>
          <w:color w:val="4A4A4A"/>
          <w:sz w:val="28"/>
          <w:szCs w:val="28"/>
          <w:lang w:val="tt-RU" w:eastAsia="ru-RU"/>
        </w:rPr>
        <w:t>Эндәш сүзләр җөмләнең  теләсә кайсы урынында килә алалар.</w:t>
      </w:r>
    </w:p>
    <w:p w:rsidR="002F3D9D" w:rsidRPr="00EB738B" w:rsidRDefault="002F3D9D" w:rsidP="002F3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val="tt-RU" w:eastAsia="ru-RU"/>
        </w:rPr>
      </w:pPr>
    </w:p>
    <w:p w:rsidR="002F3D9D" w:rsidRPr="00EB738B" w:rsidRDefault="002F3D9D" w:rsidP="002F3D9D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B73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61A70D" wp14:editId="5752960E">
            <wp:extent cx="2930363" cy="17716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540" cy="177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3D9D" w:rsidRPr="00EB738B" w:rsidRDefault="002F3D9D" w:rsidP="002F3D9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B73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538C5A" wp14:editId="1E3C1670">
            <wp:extent cx="2781300" cy="1687530"/>
            <wp:effectExtent l="0" t="0" r="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816" cy="16878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3D9D" w:rsidRPr="00EB738B" w:rsidRDefault="002F3D9D" w:rsidP="002F3D9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EB738B">
        <w:rPr>
          <w:rFonts w:ascii="Times New Roman" w:hAnsi="Times New Roman" w:cs="Times New Roman"/>
          <w:sz w:val="28"/>
          <w:szCs w:val="28"/>
          <w:lang w:val="tt-RU"/>
        </w:rPr>
        <w:t>Дәреслекнең</w:t>
      </w:r>
      <w:r w:rsidR="001009E0" w:rsidRPr="00EB738B">
        <w:rPr>
          <w:rFonts w:ascii="Times New Roman" w:hAnsi="Times New Roman" w:cs="Times New Roman"/>
          <w:sz w:val="28"/>
          <w:szCs w:val="28"/>
          <w:lang w:val="tt-RU"/>
        </w:rPr>
        <w:t xml:space="preserve"> 70 нче битендәге кагыйдәне укы, исеңдә калдыр.</w:t>
      </w:r>
    </w:p>
    <w:p w:rsidR="002F3D9D" w:rsidRPr="00EB738B" w:rsidRDefault="002F3D9D" w:rsidP="002F3D9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EB738B">
        <w:rPr>
          <w:rFonts w:ascii="Times New Roman" w:hAnsi="Times New Roman" w:cs="Times New Roman"/>
          <w:sz w:val="28"/>
          <w:szCs w:val="28"/>
          <w:lang w:val="tt-RU"/>
        </w:rPr>
        <w:lastRenderedPageBreak/>
        <w:t>101 нче күнегүне язмача эшлә</w:t>
      </w:r>
      <w:r w:rsidR="001009E0" w:rsidRPr="00EB738B">
        <w:rPr>
          <w:rFonts w:ascii="Times New Roman" w:hAnsi="Times New Roman" w:cs="Times New Roman"/>
          <w:sz w:val="28"/>
          <w:szCs w:val="28"/>
          <w:lang w:val="tt-RU"/>
        </w:rPr>
        <w:t>,бер шигырьне күчереп яз</w:t>
      </w:r>
      <w:r w:rsidRPr="00EB738B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F382B" w:rsidRPr="00EB738B" w:rsidRDefault="005F382B" w:rsidP="005F382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EB7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Бу җөмләләрне чагыштыр, охшаш һәм аермалы якларын тап.</w:t>
      </w:r>
    </w:p>
    <w:p w:rsidR="002F3D9D" w:rsidRPr="00EB738B" w:rsidRDefault="005F382B" w:rsidP="005F382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tt-RU"/>
        </w:rPr>
      </w:pPr>
      <w:r w:rsidRPr="00EB73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3593F1" wp14:editId="5C794271">
                <wp:simplePos x="0" y="0"/>
                <wp:positionH relativeFrom="column">
                  <wp:posOffset>1586865</wp:posOffset>
                </wp:positionH>
                <wp:positionV relativeFrom="paragraph">
                  <wp:posOffset>7620</wp:posOffset>
                </wp:positionV>
                <wp:extent cx="0" cy="409575"/>
                <wp:effectExtent l="0" t="0" r="19050" b="952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95pt,.6pt" to="124.95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" strokecolor="black [3040]"/>
            </w:pict>
          </mc:Fallback>
        </mc:AlternateContent>
      </w:r>
      <w:proofErr w:type="spellStart"/>
      <w:r w:rsidRPr="00EB738B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>Яз</w:t>
      </w:r>
      <w:proofErr w:type="spellEnd"/>
      <w:r w:rsidRPr="00EB738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EB738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tt-RU"/>
        </w:rPr>
        <w:t xml:space="preserve"> </w:t>
      </w:r>
      <w:proofErr w:type="spellStart"/>
      <w:r w:rsidRPr="00EB738B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>җит</w:t>
      </w:r>
      <w:proofErr w:type="spellEnd"/>
      <w:r w:rsidRPr="00EB738B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  <w:lang w:val="tt-RU"/>
        </w:rPr>
        <w:t>те</w:t>
      </w:r>
      <w:r w:rsidR="002F3D9D" w:rsidRPr="00EB738B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>.</w:t>
      </w:r>
      <w:r w:rsidRPr="00EB738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tt-RU"/>
        </w:rPr>
        <w:t xml:space="preserve">                                        </w:t>
      </w:r>
      <w:r w:rsidR="002F3D9D" w:rsidRPr="00EB738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F3D9D" w:rsidRPr="00EB738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Яз</w:t>
      </w:r>
      <w:proofErr w:type="spellEnd"/>
      <w:r w:rsidR="002F3D9D" w:rsidRPr="00EB738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F3D9D" w:rsidRPr="00EB738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җитте</w:t>
      </w:r>
      <w:proofErr w:type="spellEnd"/>
      <w:r w:rsidR="002F3D9D" w:rsidRPr="00EB738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2F3D9D" w:rsidRPr="00EB738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кошлар</w:t>
      </w:r>
      <w:proofErr w:type="spellEnd"/>
      <w:r w:rsidR="002F3D9D" w:rsidRPr="00EB738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F3D9D" w:rsidRPr="00EB738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кайтты</w:t>
      </w:r>
      <w:proofErr w:type="spellEnd"/>
      <w:r w:rsidR="002F3D9D" w:rsidRPr="00EB738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5F382B" w:rsidRPr="00EB738B" w:rsidRDefault="005F382B" w:rsidP="005F382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tt-RU"/>
        </w:rPr>
      </w:pPr>
    </w:p>
    <w:p w:rsidR="005F382B" w:rsidRPr="00EB738B" w:rsidRDefault="005F382B" w:rsidP="005F382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tt-RU"/>
        </w:rPr>
      </w:pPr>
      <w:r w:rsidRPr="00EB738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tt-RU"/>
        </w:rPr>
        <w:t>Беренче җөмлә ия белән хәбәрдән генә тора.</w:t>
      </w:r>
    </w:p>
    <w:p w:rsidR="001009E0" w:rsidRPr="00EB738B" w:rsidRDefault="001009E0" w:rsidP="005F382B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tt-RU"/>
        </w:rPr>
      </w:pPr>
      <w:r w:rsidRPr="00EB738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tt-RU"/>
        </w:rPr>
        <w:t>Икенче җөмләдә ике ия, ике хәбәр бар. Димәк,</w:t>
      </w:r>
    </w:p>
    <w:p w:rsidR="001009E0" w:rsidRPr="00EB738B" w:rsidRDefault="001009E0" w:rsidP="005F382B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B73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F6C43E" wp14:editId="3FD34B2D">
            <wp:extent cx="3454240" cy="20193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880" cy="2019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5EEA" w:rsidRPr="00EB738B" w:rsidRDefault="008F5EEA" w:rsidP="005F382B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1009E0" w:rsidRPr="00EB738B" w:rsidRDefault="001009E0" w:rsidP="005F382B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B738B">
        <w:rPr>
          <w:rFonts w:ascii="Times New Roman" w:hAnsi="Times New Roman" w:cs="Times New Roman"/>
          <w:sz w:val="28"/>
          <w:szCs w:val="28"/>
          <w:lang w:val="tt-RU"/>
        </w:rPr>
        <w:t xml:space="preserve">Җөмләдә ия белән хәбәр </w:t>
      </w:r>
      <w:r w:rsidRPr="00EB738B">
        <w:rPr>
          <w:rFonts w:ascii="Times New Roman" w:hAnsi="Times New Roman" w:cs="Times New Roman"/>
          <w:b/>
          <w:sz w:val="28"/>
          <w:szCs w:val="28"/>
          <w:lang w:val="tt-RU"/>
        </w:rPr>
        <w:t>оештыручы үзәк</w:t>
      </w:r>
      <w:r w:rsidRPr="00EB738B">
        <w:rPr>
          <w:rFonts w:ascii="Times New Roman" w:hAnsi="Times New Roman" w:cs="Times New Roman"/>
          <w:sz w:val="28"/>
          <w:szCs w:val="28"/>
          <w:lang w:val="tt-RU"/>
        </w:rPr>
        <w:t xml:space="preserve"> дип атала.</w:t>
      </w:r>
    </w:p>
    <w:p w:rsidR="001009E0" w:rsidRPr="00EB738B" w:rsidRDefault="001009E0" w:rsidP="001009E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EB738B">
        <w:rPr>
          <w:rFonts w:ascii="Times New Roman" w:hAnsi="Times New Roman" w:cs="Times New Roman"/>
          <w:sz w:val="28"/>
          <w:szCs w:val="28"/>
          <w:lang w:val="tt-RU"/>
        </w:rPr>
        <w:t>75 нче биттәге кагыйдәне укы, исеңдә калдыр.</w:t>
      </w:r>
    </w:p>
    <w:p w:rsidR="008F5EEA" w:rsidRPr="00EB738B" w:rsidRDefault="008F5EEA" w:rsidP="008F5EE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  <w:lang w:val="tt-RU"/>
        </w:rPr>
        <w:sectPr w:rsidR="008F5EEA" w:rsidRPr="00EB738B" w:rsidSect="008F5EE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EB73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F7D038" wp14:editId="68FBCA22">
            <wp:extent cx="2743200" cy="183602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708" cy="18363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B73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8679BB" wp14:editId="27F8CCAF">
            <wp:extent cx="2790825" cy="1826848"/>
            <wp:effectExtent l="0" t="0" r="0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69" cy="1833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5EEA" w:rsidRPr="00EB738B" w:rsidRDefault="008F5EEA" w:rsidP="008F5EEA">
      <w:pPr>
        <w:pStyle w:val="a3"/>
        <w:rPr>
          <w:rFonts w:ascii="Times New Roman" w:hAnsi="Times New Roman" w:cs="Times New Roman"/>
          <w:sz w:val="28"/>
          <w:szCs w:val="28"/>
          <w:lang w:val="tt-RU"/>
        </w:rPr>
        <w:sectPr w:rsidR="008F5EEA" w:rsidRPr="00EB738B" w:rsidSect="008F5EE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F5EEA" w:rsidRPr="00EB738B" w:rsidRDefault="008F5EEA" w:rsidP="008F5EE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9D1A72" w:rsidRPr="00EB738B" w:rsidRDefault="009D1A72" w:rsidP="001009E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EB738B">
        <w:rPr>
          <w:rFonts w:ascii="Times New Roman" w:hAnsi="Times New Roman" w:cs="Times New Roman"/>
          <w:sz w:val="28"/>
          <w:szCs w:val="28"/>
          <w:lang w:val="tt-RU"/>
        </w:rPr>
        <w:t>106 нчы күнегүнең беренче җөмләсен күчереп яз,баш кисәкләрнең астына сыз. Калган сорауларга телдән җавап бир.</w:t>
      </w:r>
    </w:p>
    <w:p w:rsidR="009D1A72" w:rsidRPr="00EB738B" w:rsidRDefault="009D1A72" w:rsidP="001009E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EB738B">
        <w:rPr>
          <w:rFonts w:ascii="Times New Roman" w:hAnsi="Times New Roman" w:cs="Times New Roman"/>
          <w:sz w:val="28"/>
          <w:szCs w:val="28"/>
          <w:lang w:val="tt-RU"/>
        </w:rPr>
        <w:t>Өй эше. 108 нче күнегү. Һәр җөмләнең иясе белән хәбәрен генә язып ал.</w:t>
      </w:r>
      <w:r w:rsidR="007E287A">
        <w:rPr>
          <w:rFonts w:ascii="Times New Roman" w:hAnsi="Times New Roman" w:cs="Times New Roman"/>
          <w:sz w:val="28"/>
          <w:szCs w:val="28"/>
          <w:lang w:val="tt-RU"/>
        </w:rPr>
        <w:t xml:space="preserve"> Эндәш сүзләр кулланып, дустыңа кыска хат яз.</w:t>
      </w:r>
      <w:bookmarkStart w:id="0" w:name="_GoBack"/>
      <w:bookmarkEnd w:id="0"/>
    </w:p>
    <w:p w:rsidR="00EB738B" w:rsidRDefault="00EB738B" w:rsidP="00EB738B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</w:p>
    <w:p w:rsidR="00EB738B" w:rsidRDefault="00EB738B" w:rsidP="00EB738B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</w:p>
    <w:p w:rsidR="00EB738B" w:rsidRDefault="00EB738B" w:rsidP="00EB738B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</w:p>
    <w:p w:rsidR="00EB738B" w:rsidRDefault="00EB738B" w:rsidP="00EB738B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</w:p>
    <w:p w:rsidR="00EB738B" w:rsidRDefault="00EB738B" w:rsidP="00EB738B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</w:p>
    <w:p w:rsidR="00EB738B" w:rsidRPr="00EB738B" w:rsidRDefault="00EB738B" w:rsidP="00EB738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  <w:r w:rsidRPr="00EB738B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Родной (татарский) язык, </w:t>
      </w:r>
      <w:r w:rsidRPr="00EB7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4А</w:t>
      </w:r>
    </w:p>
    <w:p w:rsidR="00EB738B" w:rsidRPr="00EB738B" w:rsidRDefault="00EB738B" w:rsidP="00EB738B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B738B">
        <w:rPr>
          <w:rFonts w:ascii="Times New Roman" w:hAnsi="Times New Roman" w:cs="Times New Roman"/>
          <w:b/>
          <w:sz w:val="28"/>
          <w:szCs w:val="28"/>
          <w:lang w:val="tt-RU"/>
        </w:rPr>
        <w:t>14.05.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 w:rsidRPr="00EB73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Тема: Җөмлә темасы буенча тест.</w:t>
      </w:r>
    </w:p>
    <w:p w:rsidR="00EB738B" w:rsidRPr="00EB738B" w:rsidRDefault="00EB738B" w:rsidP="00EB738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 w:rsidRPr="00EB73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1-9 га кадәр булган биремнәрдә бер дөрес җавапны билгелә. Биремнең номерын һәм дорес вариантны гына күрсәт.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 w:rsidRPr="00EB73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Мәсәлән: 1.б), 2. а)</w:t>
      </w:r>
    </w:p>
    <w:p w:rsidR="00EB738B" w:rsidRPr="00EB738B" w:rsidRDefault="00EB738B" w:rsidP="00EB738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 w:rsidRPr="00EB73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 xml:space="preserve">10-12 биремнәрне үтә. 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   1. Тәмамланган уйны белдерә торган сүз яки сүзләр тезмәсе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           а) җөмлә;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           ә) сүзтезмә;</w:t>
      </w:r>
    </w:p>
    <w:p w:rsid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           б) хәбәр дип атала.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   2. Бу нинди җөмлә?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         Син дәресләреңне әзерләдеңме?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            а) хикәя җөмлә;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            ә) боерык җөмлә;</w:t>
      </w:r>
    </w:p>
    <w:p w:rsid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            б) сорау җөмлә.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    3. Җөмләнең баш кисәкләре булып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            а) хәл, хәбәр;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            ә) ия һәм хәбәр;</w:t>
      </w:r>
    </w:p>
    <w:p w:rsid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            б) аергыч һәм ия килә.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    4. Баш кисәкләре дөрес билгеләнгән җөмләне күрсәтегез.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            </w:t>
      </w: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Авылыбыз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EB738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көннән-көн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spellStart"/>
      <w:r w:rsidRPr="00EB738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матурлана</w:t>
      </w:r>
      <w:proofErr w:type="spellEnd"/>
      <w:r w:rsidRPr="00EB738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</w:t>
      </w:r>
      <w:proofErr w:type="gram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ә)</w:t>
      </w: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EB738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Без</w:t>
      </w:r>
      <w:r w:rsidRPr="00EB73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ашыкмыйча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гына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EB738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атлыйбыз</w:t>
      </w:r>
      <w:proofErr w:type="spellEnd"/>
      <w:r w:rsidRPr="00EB738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</w:t>
      </w:r>
      <w:r w:rsidRPr="00EB738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ED10F92" wp14:editId="054F1E26">
                <wp:extent cx="762000" cy="9525"/>
                <wp:effectExtent l="0" t="0" r="0" b="0"/>
                <wp:docPr id="6" name="AutoShape 4" descr="https://docs.google.com/drawings/image?id=sT55iffUIY9V85ogHRGPdBw&amp;rev=1&amp;h=1&amp;w=80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62000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https://docs.google.com/drawings/image?id=sT55iffUIY9V85ogHRGPdBw&amp;rev=1&amp;h=1&amp;w=80&amp;ac=1" style="width:60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  <w:proofErr w:type="gramEnd"/>
    </w:p>
    <w:p w:rsid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б</w:t>
      </w:r>
      <w:r w:rsidRPr="00EB73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 </w:t>
      </w:r>
      <w:proofErr w:type="spellStart"/>
      <w:r w:rsidRPr="00EB738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Яңа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proofErr w:type="gram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әктәбебез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EB738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зур</w:t>
      </w:r>
      <w:proofErr w:type="spellEnd"/>
      <w:r w:rsidRPr="00EB738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</w:t>
      </w: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 </w:t>
      </w:r>
      <w:r w:rsidRPr="00EB738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7443D92" wp14:editId="1FFAD27F">
                <wp:extent cx="781050" cy="9525"/>
                <wp:effectExtent l="0" t="0" r="0" b="0"/>
                <wp:docPr id="5" name="AutoShape 5" descr="https://docs.google.com/drawings/image?id=s5jkGPVTH8todeEnUWM4PLw&amp;rev=1&amp;h=1&amp;w=8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81050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https://docs.google.com/drawings/image?id=s5jkGPVTH8todeEnUWM4PLw&amp;rev=1&amp;h=1&amp;w=82&amp;ac=1" style="width:61.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5. </w:t>
      </w:r>
      <w:proofErr w:type="gram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</w:t>
      </w:r>
      <w:proofErr w:type="gram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кисәкләрдән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генә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торган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җөмлә</w:t>
      </w:r>
      <w:proofErr w:type="spellEnd"/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а)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җәенке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җөмлә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  <w:proofErr w:type="gram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ә)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җыйнак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җөмлә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б)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җөмлә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</w:t>
      </w:r>
      <w:proofErr w:type="spellEnd"/>
      <w:proofErr w:type="gram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атала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6.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нинди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җөмлә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  <w:proofErr w:type="spellStart"/>
      <w:r w:rsidRPr="00EB7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</w:t>
      </w:r>
      <w:proofErr w:type="spellEnd"/>
      <w:r w:rsidRPr="00EB7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өрә</w:t>
      </w:r>
      <w:proofErr w:type="spellEnd"/>
      <w:r w:rsidRPr="00EB7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а)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җәенке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җөмлә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  <w:proofErr w:type="gram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ә)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җыйнак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җөмлә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б)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дөрес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җавап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бирелмәгән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7.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Аергыч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җөмләнең</w:t>
      </w:r>
      <w:proofErr w:type="spellEnd"/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а) </w:t>
      </w:r>
      <w:proofErr w:type="gram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</w:t>
      </w:r>
      <w:proofErr w:type="gram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кисәге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  <w:proofErr w:type="gram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ә)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эндәш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           б)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иярчен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кисәге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</w:t>
      </w:r>
      <w:proofErr w:type="spellEnd"/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8.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Тиңдәш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кисәклә</w:t>
      </w:r>
      <w:proofErr w:type="gram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</w:t>
      </w:r>
      <w:proofErr w:type="spellEnd"/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а)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үк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сорауга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җавап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бирүче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үк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сүзне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ачыклап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килүче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сүзлә</w:t>
      </w:r>
      <w:proofErr w:type="gram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ә)  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хәбә</w:t>
      </w:r>
      <w:proofErr w:type="gram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б)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иярчен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кисәклә</w:t>
      </w:r>
      <w:proofErr w:type="gram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атала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9.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Схемага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туры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килә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торган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җөмләне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билгеләгез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</w:t>
      </w:r>
      <w:proofErr w:type="spellStart"/>
      <w:r w:rsidRPr="00EB7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Аергыч</w:t>
      </w:r>
      <w:proofErr w:type="spellEnd"/>
      <w:r w:rsidRPr="00EB7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+ </w:t>
      </w:r>
      <w:proofErr w:type="spellStart"/>
      <w:r w:rsidRPr="00EB7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ия</w:t>
      </w:r>
      <w:proofErr w:type="spellEnd"/>
      <w:r w:rsidRPr="00EB7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+ </w:t>
      </w:r>
      <w:proofErr w:type="spellStart"/>
      <w:proofErr w:type="gramStart"/>
      <w:r w:rsidRPr="00EB7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хәб</w:t>
      </w:r>
      <w:proofErr w:type="gramEnd"/>
      <w:r w:rsidRPr="00EB7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әр</w:t>
      </w:r>
      <w:proofErr w:type="spellEnd"/>
      <w:r w:rsidRPr="00EB7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а) </w:t>
      </w:r>
      <w:proofErr w:type="spellStart"/>
      <w:proofErr w:type="gram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әңгәр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күктә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кояш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елмая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  <w:proofErr w:type="gram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ә) Мин –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укучы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б)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Ямьле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җитте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10.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Бирелгән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сүзлә</w:t>
      </w:r>
      <w:proofErr w:type="gram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сүзтезмәләр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төзеп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языгыз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тәрбияле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...;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тиз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...;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урмандагы</w:t>
      </w:r>
      <w:proofErr w:type="spellEnd"/>
      <w:proofErr w:type="gram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 .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Җыйнак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җөмләне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җәенкеләндереп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языгыз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  <w:proofErr w:type="spellStart"/>
      <w:r w:rsidRPr="00EB7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Утлар</w:t>
      </w:r>
      <w:proofErr w:type="spellEnd"/>
      <w:r w:rsidRPr="00EB7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кабынды</w:t>
      </w:r>
      <w:proofErr w:type="spellEnd"/>
      <w:r w:rsidRPr="00EB7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Сүзләрне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тиешле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урыннарга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куеп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җөмлә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төзеп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языгыз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738B" w:rsidRPr="00EB738B" w:rsidRDefault="00EB738B" w:rsidP="00EB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һәйкәл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бар,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матур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авылда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безнең</w:t>
      </w:r>
      <w:proofErr w:type="spellEnd"/>
      <w:r w:rsidRPr="00EB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B738B" w:rsidRPr="00EB738B" w:rsidRDefault="00EB738B" w:rsidP="00EB738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B738B" w:rsidRPr="00EB738B" w:rsidRDefault="00EB738B" w:rsidP="00EB738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F3D9D" w:rsidRPr="00EB738B" w:rsidRDefault="002F3D9D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2F3D9D" w:rsidRPr="00EB738B" w:rsidSect="008F5EE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80B65"/>
    <w:multiLevelType w:val="hybridMultilevel"/>
    <w:tmpl w:val="DDB866A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144C94"/>
    <w:multiLevelType w:val="hybridMultilevel"/>
    <w:tmpl w:val="DDB866A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660F9C"/>
    <w:multiLevelType w:val="hybridMultilevel"/>
    <w:tmpl w:val="65FCF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6A9"/>
    <w:rsid w:val="001009E0"/>
    <w:rsid w:val="0012249C"/>
    <w:rsid w:val="002226A9"/>
    <w:rsid w:val="002F3D9D"/>
    <w:rsid w:val="00504C9D"/>
    <w:rsid w:val="005F382B"/>
    <w:rsid w:val="0072025A"/>
    <w:rsid w:val="00764ECB"/>
    <w:rsid w:val="007E287A"/>
    <w:rsid w:val="008F5EEA"/>
    <w:rsid w:val="00965DEC"/>
    <w:rsid w:val="009D1A72"/>
    <w:rsid w:val="00A257B8"/>
    <w:rsid w:val="00EB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6A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2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2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226A9"/>
  </w:style>
  <w:style w:type="paragraph" w:customStyle="1" w:styleId="c3">
    <w:name w:val="c3"/>
    <w:basedOn w:val="a"/>
    <w:rsid w:val="0022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226A9"/>
  </w:style>
  <w:style w:type="paragraph" w:styleId="a5">
    <w:name w:val="Balloon Text"/>
    <w:basedOn w:val="a"/>
    <w:link w:val="a6"/>
    <w:uiPriority w:val="99"/>
    <w:semiHidden/>
    <w:unhideWhenUsed/>
    <w:rsid w:val="00222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26A9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5F382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6A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2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2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226A9"/>
  </w:style>
  <w:style w:type="paragraph" w:customStyle="1" w:styleId="c3">
    <w:name w:val="c3"/>
    <w:basedOn w:val="a"/>
    <w:rsid w:val="0022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226A9"/>
  </w:style>
  <w:style w:type="paragraph" w:styleId="a5">
    <w:name w:val="Balloon Text"/>
    <w:basedOn w:val="a"/>
    <w:link w:val="a6"/>
    <w:uiPriority w:val="99"/>
    <w:semiHidden/>
    <w:unhideWhenUsed/>
    <w:rsid w:val="00222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26A9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5F38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3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6EEAC-5E96-4C1E-A157-47913580D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Школа</cp:lastModifiedBy>
  <cp:revision>4</cp:revision>
  <dcterms:created xsi:type="dcterms:W3CDTF">2020-05-07T13:27:00Z</dcterms:created>
  <dcterms:modified xsi:type="dcterms:W3CDTF">2020-05-08T19:10:00Z</dcterms:modified>
</cp:coreProperties>
</file>